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88A7" w14:textId="1DB0970D" w:rsidR="00521251" w:rsidRDefault="003417B9">
      <w:pPr>
        <w:ind w:right="-285"/>
        <w:rPr>
          <w:sz w:val="96"/>
          <w:szCs w:val="96"/>
          <w:lang w:eastAsia="it-IT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3FCD73B" wp14:editId="41C7D64B">
            <wp:simplePos x="0" y="0"/>
            <wp:positionH relativeFrom="column">
              <wp:posOffset>-720090</wp:posOffset>
            </wp:positionH>
            <wp:positionV relativeFrom="paragraph">
              <wp:posOffset>-102870</wp:posOffset>
            </wp:positionV>
            <wp:extent cx="8285480" cy="968375"/>
            <wp:effectExtent l="0" t="0" r="1270" b="317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48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C6D">
        <w:rPr>
          <w:sz w:val="96"/>
          <w:szCs w:val="96"/>
          <w:lang w:eastAsia="it-IT"/>
        </w:rPr>
        <w:t xml:space="preserve"> </w:t>
      </w:r>
    </w:p>
    <w:p w14:paraId="3F6D4177" w14:textId="77777777" w:rsidR="00521251" w:rsidRDefault="00521251">
      <w:pPr>
        <w:ind w:right="-285"/>
        <w:rPr>
          <w:sz w:val="48"/>
          <w:szCs w:val="48"/>
          <w:lang w:eastAsia="it-IT"/>
        </w:rPr>
      </w:pPr>
    </w:p>
    <w:p w14:paraId="5D75410E" w14:textId="77777777" w:rsidR="00521251" w:rsidRDefault="00000000">
      <w:pPr>
        <w:ind w:right="-285"/>
      </w:pPr>
      <w:r>
        <w:rPr>
          <w:sz w:val="96"/>
          <w:szCs w:val="96"/>
          <w:lang w:eastAsia="it-IT"/>
        </w:rPr>
        <w:t>Il modello sottostante, una volta riempito, va messo in una busta chiusa ed anonima che deve essere allegata al bozzetto.</w:t>
      </w:r>
    </w:p>
    <w:p w14:paraId="764D9338" w14:textId="77777777" w:rsidR="00521251" w:rsidRDefault="00521251">
      <w:pPr>
        <w:ind w:right="-285"/>
        <w:rPr>
          <w:sz w:val="96"/>
          <w:szCs w:val="96"/>
          <w:lang w:eastAsia="it-IT"/>
        </w:rPr>
      </w:pPr>
    </w:p>
    <w:p w14:paraId="1915C315" w14:textId="77777777" w:rsidR="00521251" w:rsidRDefault="00521251">
      <w:pPr>
        <w:ind w:right="-285"/>
        <w:rPr>
          <w:sz w:val="96"/>
          <w:szCs w:val="96"/>
          <w:lang w:eastAsia="it-IT"/>
        </w:rPr>
      </w:pPr>
    </w:p>
    <w:p w14:paraId="72E9BA4B" w14:textId="3F8C18C0" w:rsidR="00521251" w:rsidRDefault="00521251">
      <w:pPr>
        <w:ind w:left="-142" w:right="-285"/>
      </w:pPr>
    </w:p>
    <w:p w14:paraId="221FB3CF" w14:textId="77777777" w:rsidR="003417B9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3657A20A" w14:textId="77777777" w:rsidR="003417B9" w:rsidRDefault="003417B9">
      <w:pPr>
        <w:rPr>
          <w:sz w:val="24"/>
          <w:szCs w:val="24"/>
        </w:rPr>
      </w:pPr>
    </w:p>
    <w:p w14:paraId="489AE12B" w14:textId="77777777" w:rsidR="003417B9" w:rsidRDefault="003417B9">
      <w:pPr>
        <w:rPr>
          <w:sz w:val="24"/>
          <w:szCs w:val="24"/>
        </w:rPr>
      </w:pPr>
    </w:p>
    <w:p w14:paraId="06FA688B" w14:textId="2B61C063" w:rsidR="003417B9" w:rsidRDefault="003417B9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D4026F3" wp14:editId="0E892528">
            <wp:simplePos x="0" y="0"/>
            <wp:positionH relativeFrom="column">
              <wp:posOffset>-720090</wp:posOffset>
            </wp:positionH>
            <wp:positionV relativeFrom="paragraph">
              <wp:posOffset>-16977</wp:posOffset>
            </wp:positionV>
            <wp:extent cx="7562850" cy="914165"/>
            <wp:effectExtent l="0" t="0" r="0" b="63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59" cy="92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255A5" w14:textId="77777777" w:rsidR="003417B9" w:rsidRDefault="003417B9">
      <w:pPr>
        <w:rPr>
          <w:sz w:val="24"/>
          <w:szCs w:val="24"/>
        </w:rPr>
      </w:pPr>
    </w:p>
    <w:p w14:paraId="4225D793" w14:textId="77777777" w:rsidR="003417B9" w:rsidRDefault="003417B9" w:rsidP="003417B9">
      <w:pPr>
        <w:jc w:val="center"/>
        <w:rPr>
          <w:sz w:val="24"/>
          <w:szCs w:val="24"/>
        </w:rPr>
      </w:pPr>
    </w:p>
    <w:p w14:paraId="0B9CBBE5" w14:textId="3E63263B" w:rsidR="00521251" w:rsidRDefault="00000000" w:rsidP="003417B9">
      <w:pPr>
        <w:jc w:val="center"/>
        <w:rPr>
          <w:sz w:val="24"/>
          <w:szCs w:val="24"/>
        </w:rPr>
      </w:pPr>
      <w:r>
        <w:rPr>
          <w:sz w:val="24"/>
          <w:szCs w:val="24"/>
        </w:rPr>
        <w:t>(si prega di scrivere in maniera leggibile)</w:t>
      </w:r>
    </w:p>
    <w:tbl>
      <w:tblPr>
        <w:tblStyle w:val="Grigliatabella"/>
        <w:tblW w:w="1003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3"/>
        <w:gridCol w:w="7908"/>
      </w:tblGrid>
      <w:tr w:rsidR="00521251" w14:paraId="361457FA" w14:textId="77777777">
        <w:trPr>
          <w:trHeight w:val="1609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16E1025B" w14:textId="77777777" w:rsidR="00521251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Nome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51241F72" w14:textId="77777777" w:rsidR="00521251" w:rsidRDefault="00521251">
            <w:pPr>
              <w:spacing w:after="0" w:line="240" w:lineRule="auto"/>
            </w:pPr>
          </w:p>
          <w:p w14:paraId="71D72FB4" w14:textId="77777777" w:rsidR="00521251" w:rsidRDefault="00521251">
            <w:pPr>
              <w:spacing w:after="0" w:line="240" w:lineRule="auto"/>
            </w:pPr>
          </w:p>
          <w:p w14:paraId="674DFDAE" w14:textId="77777777" w:rsidR="00521251" w:rsidRDefault="00521251">
            <w:pPr>
              <w:spacing w:after="0" w:line="240" w:lineRule="auto"/>
            </w:pPr>
          </w:p>
          <w:p w14:paraId="3609EEA1" w14:textId="77777777" w:rsidR="00521251" w:rsidRDefault="00521251">
            <w:pPr>
              <w:spacing w:after="0" w:line="240" w:lineRule="auto"/>
            </w:pPr>
          </w:p>
        </w:tc>
      </w:tr>
      <w:tr w:rsidR="00521251" w14:paraId="31AF3B58" w14:textId="77777777">
        <w:trPr>
          <w:trHeight w:val="1405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457FE238" w14:textId="77777777" w:rsidR="00521251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Cognome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5616545C" w14:textId="77777777" w:rsidR="00521251" w:rsidRDefault="00521251">
            <w:pPr>
              <w:spacing w:after="0" w:line="240" w:lineRule="auto"/>
            </w:pPr>
          </w:p>
        </w:tc>
      </w:tr>
      <w:tr w:rsidR="00521251" w14:paraId="19624E41" w14:textId="77777777">
        <w:trPr>
          <w:trHeight w:val="1270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2A84645B" w14:textId="77777777" w:rsidR="00521251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Via di residenza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340AB22E" w14:textId="77777777" w:rsidR="00521251" w:rsidRDefault="00521251">
            <w:pPr>
              <w:spacing w:after="0" w:line="240" w:lineRule="auto"/>
            </w:pPr>
          </w:p>
        </w:tc>
      </w:tr>
      <w:tr w:rsidR="00521251" w14:paraId="795C7754" w14:textId="77777777">
        <w:trPr>
          <w:trHeight w:val="1118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6B60C849" w14:textId="77777777" w:rsidR="00521251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Comune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7AF08CF4" w14:textId="77777777" w:rsidR="00521251" w:rsidRDefault="00521251">
            <w:pPr>
              <w:spacing w:after="0" w:line="240" w:lineRule="auto"/>
            </w:pPr>
          </w:p>
        </w:tc>
      </w:tr>
      <w:tr w:rsidR="00521251" w14:paraId="7C11420A" w14:textId="77777777">
        <w:trPr>
          <w:trHeight w:val="1132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6B5ADA1C" w14:textId="77777777" w:rsidR="00521251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Provincia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176E431C" w14:textId="77777777" w:rsidR="00521251" w:rsidRDefault="00521251">
            <w:pPr>
              <w:spacing w:after="0" w:line="240" w:lineRule="auto"/>
            </w:pPr>
          </w:p>
        </w:tc>
      </w:tr>
      <w:tr w:rsidR="00521251" w14:paraId="6C33692E" w14:textId="77777777">
        <w:trPr>
          <w:trHeight w:val="1121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3D1F74AA" w14:textId="77777777" w:rsidR="00521251" w:rsidRDefault="00000000">
            <w:pPr>
              <w:spacing w:after="0" w:line="240" w:lineRule="auto"/>
              <w:jc w:val="center"/>
            </w:pPr>
            <w:r>
              <w:rPr>
                <w:b/>
                <w:sz w:val="48"/>
                <w:szCs w:val="48"/>
              </w:rPr>
              <w:t>CAP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7ACB817C" w14:textId="77777777" w:rsidR="00521251" w:rsidRDefault="00521251">
            <w:pPr>
              <w:spacing w:after="0" w:line="240" w:lineRule="auto"/>
            </w:pPr>
          </w:p>
        </w:tc>
      </w:tr>
      <w:tr w:rsidR="00521251" w14:paraId="1CAE41F8" w14:textId="77777777">
        <w:trPr>
          <w:trHeight w:val="1262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0B5702B9" w14:textId="77777777" w:rsidR="00521251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Telefono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2410342C" w14:textId="77777777" w:rsidR="00521251" w:rsidRDefault="00521251">
            <w:pPr>
              <w:spacing w:after="0" w:line="240" w:lineRule="auto"/>
            </w:pPr>
          </w:p>
        </w:tc>
      </w:tr>
      <w:tr w:rsidR="00521251" w14:paraId="4F8BBAFD" w14:textId="77777777">
        <w:trPr>
          <w:trHeight w:val="1407"/>
        </w:trPr>
        <w:tc>
          <w:tcPr>
            <w:tcW w:w="2123" w:type="dxa"/>
            <w:shd w:val="clear" w:color="auto" w:fill="auto"/>
            <w:tcMar>
              <w:left w:w="98" w:type="dxa"/>
            </w:tcMar>
          </w:tcPr>
          <w:p w14:paraId="64259398" w14:textId="77777777" w:rsidR="00521251" w:rsidRDefault="00000000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Email</w:t>
            </w:r>
          </w:p>
        </w:tc>
        <w:tc>
          <w:tcPr>
            <w:tcW w:w="7907" w:type="dxa"/>
            <w:shd w:val="clear" w:color="auto" w:fill="auto"/>
            <w:tcMar>
              <w:left w:w="98" w:type="dxa"/>
            </w:tcMar>
          </w:tcPr>
          <w:p w14:paraId="109C1985" w14:textId="77777777" w:rsidR="00521251" w:rsidRDefault="00521251">
            <w:pPr>
              <w:spacing w:after="0" w:line="240" w:lineRule="auto"/>
            </w:pPr>
          </w:p>
        </w:tc>
      </w:tr>
    </w:tbl>
    <w:p w14:paraId="3E91542D" w14:textId="77777777" w:rsidR="00521251" w:rsidRDefault="00521251"/>
    <w:p w14:paraId="68571B23" w14:textId="3D55203E" w:rsidR="00521251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Spedendo il modulo, debitamente riempito, si dichiara di aver letto, compreso e accettato il regolamento indetto per la realizzazione del “Drappo Palio 202</w:t>
      </w:r>
      <w:r w:rsidR="003417B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>” in tutte le sue parti e relative indicazioni.</w:t>
      </w:r>
    </w:p>
    <w:p w14:paraId="70B8F0EB" w14:textId="77777777" w:rsidR="00521251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                                                                                                 Firma per accettazione</w:t>
      </w:r>
    </w:p>
    <w:p w14:paraId="01FF5419" w14:textId="77777777" w:rsidR="00521251" w:rsidRDefault="00000000">
      <w:r>
        <w:t>…………………………………….                                                                                           ………………………………………………</w:t>
      </w:r>
    </w:p>
    <w:sectPr w:rsidR="00521251">
      <w:pgSz w:w="11906" w:h="16838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51"/>
    <w:rsid w:val="003417B9"/>
    <w:rsid w:val="00521251"/>
    <w:rsid w:val="00F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1DE9A"/>
  <w15:docId w15:val="{C96120D7-5252-4898-86D7-304A9CEF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C1001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C100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C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EB53-0E55-4A95-8220-4F556766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2023-01-10T09:43:00Z</dcterms:created>
  <dcterms:modified xsi:type="dcterms:W3CDTF">2023-01-10T09:43:00Z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